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062C7" w14:textId="08E2EE40" w:rsidR="00175C7D" w:rsidRPr="00957E59" w:rsidRDefault="00957E59" w:rsidP="39ABDFA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39ABDFA3">
        <w:rPr>
          <w:b/>
          <w:bCs/>
          <w:sz w:val="28"/>
          <w:szCs w:val="28"/>
        </w:rPr>
        <w:t>Mystery Science “</w:t>
      </w:r>
      <w:r w:rsidR="00175C7D" w:rsidRPr="39ABDFA3">
        <w:rPr>
          <w:b/>
          <w:bCs/>
          <w:sz w:val="28"/>
          <w:szCs w:val="28"/>
        </w:rPr>
        <w:t>How Old is the Earth?</w:t>
      </w:r>
      <w:r w:rsidRPr="39ABDFA3">
        <w:rPr>
          <w:b/>
          <w:bCs/>
          <w:sz w:val="28"/>
          <w:szCs w:val="28"/>
        </w:rPr>
        <w:t>”</w:t>
      </w:r>
    </w:p>
    <w:p w14:paraId="709529D9" w14:textId="29302622" w:rsidR="00957E59" w:rsidRPr="00957E59" w:rsidRDefault="00175C7D" w:rsidP="00CE7D23">
      <w:pPr>
        <w:rPr>
          <w:i/>
          <w:iCs/>
          <w:sz w:val="28"/>
          <w:szCs w:val="28"/>
        </w:rPr>
      </w:pPr>
      <w:r w:rsidRPr="00957E59">
        <w:rPr>
          <w:b/>
          <w:bCs/>
          <w:sz w:val="28"/>
          <w:szCs w:val="28"/>
        </w:rPr>
        <w:t xml:space="preserve">Part </w:t>
      </w:r>
      <w:proofErr w:type="gramStart"/>
      <w:r w:rsidRPr="00957E59">
        <w:rPr>
          <w:b/>
          <w:bCs/>
          <w:sz w:val="28"/>
          <w:szCs w:val="28"/>
        </w:rPr>
        <w:t>1-</w:t>
      </w:r>
      <w:proofErr w:type="gramEnd"/>
      <w:r w:rsidR="00957E59" w:rsidRPr="00957E59">
        <w:rPr>
          <w:sz w:val="28"/>
          <w:szCs w:val="28"/>
        </w:rPr>
        <w:t xml:space="preserve"> </w:t>
      </w:r>
      <w:r w:rsidR="00957E59" w:rsidRPr="00957E59">
        <w:rPr>
          <w:i/>
          <w:iCs/>
          <w:sz w:val="28"/>
          <w:szCs w:val="28"/>
        </w:rPr>
        <w:t>Brainstorming:</w:t>
      </w:r>
    </w:p>
    <w:p w14:paraId="091688D9" w14:textId="2313F0A0" w:rsidR="00957E59" w:rsidRPr="00957E59" w:rsidRDefault="00175C7D" w:rsidP="00CE7D23">
      <w:pPr>
        <w:rPr>
          <w:sz w:val="28"/>
          <w:szCs w:val="28"/>
        </w:rPr>
      </w:pPr>
      <w:r w:rsidRPr="00957E59">
        <w:rPr>
          <w:sz w:val="28"/>
          <w:szCs w:val="28"/>
        </w:rPr>
        <w:t xml:space="preserve"> Have you ever wondered how old out planet is?</w:t>
      </w:r>
      <w:r w:rsidR="00957E59" w:rsidRPr="00957E59">
        <w:rPr>
          <w:sz w:val="28"/>
          <w:szCs w:val="28"/>
        </w:rPr>
        <w:t xml:space="preserve"> </w:t>
      </w:r>
    </w:p>
    <w:p w14:paraId="6B259D82" w14:textId="0BA524FE" w:rsidR="00175C7D" w:rsidRPr="00957E59" w:rsidRDefault="00957E59" w:rsidP="00CE7D23">
      <w:pPr>
        <w:rPr>
          <w:sz w:val="28"/>
          <w:szCs w:val="28"/>
        </w:rPr>
      </w:pPr>
      <w:r w:rsidRPr="00957E59">
        <w:rPr>
          <w:sz w:val="28"/>
          <w:szCs w:val="28"/>
        </w:rPr>
        <w:t xml:space="preserve">Think about this for a few minutes: How do you think </w:t>
      </w:r>
      <w:r w:rsidR="00175C7D" w:rsidRPr="00957E59">
        <w:rPr>
          <w:sz w:val="28"/>
          <w:szCs w:val="28"/>
        </w:rPr>
        <w:t xml:space="preserve">scientists measure or make predictions about Earth’s age? </w:t>
      </w:r>
    </w:p>
    <w:p w14:paraId="76CA650A" w14:textId="79E73440" w:rsidR="00175C7D" w:rsidRPr="00957E59" w:rsidRDefault="00957E59" w:rsidP="00CE7D23">
      <w:pPr>
        <w:rPr>
          <w:i/>
          <w:iCs/>
          <w:sz w:val="28"/>
          <w:szCs w:val="28"/>
        </w:rPr>
      </w:pPr>
      <w:r w:rsidRPr="00957E59">
        <w:rPr>
          <w:b/>
          <w:bCs/>
          <w:sz w:val="28"/>
          <w:szCs w:val="28"/>
        </w:rPr>
        <w:t>Part 2-</w:t>
      </w:r>
      <w:r w:rsidRPr="00957E59">
        <w:rPr>
          <w:sz w:val="28"/>
          <w:szCs w:val="28"/>
        </w:rPr>
        <w:t xml:space="preserve"> </w:t>
      </w:r>
      <w:r w:rsidR="00175C7D" w:rsidRPr="00957E59">
        <w:rPr>
          <w:i/>
          <w:iCs/>
          <w:sz w:val="28"/>
          <w:szCs w:val="28"/>
        </w:rPr>
        <w:t>Click on the link below to watch the “Mystery Science” video</w:t>
      </w:r>
    </w:p>
    <w:p w14:paraId="5A5AC6A0" w14:textId="6CAAAFC2" w:rsidR="00CE7D23" w:rsidRPr="00957E59" w:rsidRDefault="00D651B8" w:rsidP="00CE7D23">
      <w:pPr>
        <w:rPr>
          <w:sz w:val="28"/>
          <w:szCs w:val="28"/>
        </w:rPr>
      </w:pPr>
      <w:hyperlink r:id="rId8" w:anchor="slide-id-8308" w:history="1">
        <w:r w:rsidR="00CE7D23" w:rsidRPr="00957E59">
          <w:rPr>
            <w:rStyle w:val="Hyperlink"/>
            <w:sz w:val="28"/>
            <w:szCs w:val="28"/>
          </w:rPr>
          <w:t xml:space="preserve">Mystery Science Week #6 How Old is the </w:t>
        </w:r>
        <w:proofErr w:type="gramStart"/>
        <w:r w:rsidR="00CE7D23" w:rsidRPr="00957E59">
          <w:rPr>
            <w:rStyle w:val="Hyperlink"/>
            <w:sz w:val="28"/>
            <w:szCs w:val="28"/>
          </w:rPr>
          <w:t>Earth?</w:t>
        </w:r>
        <w:proofErr w:type="gramEnd"/>
      </w:hyperlink>
    </w:p>
    <w:p w14:paraId="72847FDE" w14:textId="24FD1210" w:rsidR="00CE7D23" w:rsidRPr="00957E59" w:rsidRDefault="00957E59" w:rsidP="00CE7D23">
      <w:pPr>
        <w:rPr>
          <w:i/>
          <w:iCs/>
          <w:sz w:val="28"/>
          <w:szCs w:val="28"/>
        </w:rPr>
      </w:pPr>
      <w:r w:rsidRPr="00957E59">
        <w:rPr>
          <w:b/>
          <w:bCs/>
          <w:sz w:val="28"/>
          <w:szCs w:val="28"/>
        </w:rPr>
        <w:t>Part 3-</w:t>
      </w:r>
      <w:r w:rsidRPr="00957E59">
        <w:rPr>
          <w:sz w:val="28"/>
          <w:szCs w:val="28"/>
        </w:rPr>
        <w:t xml:space="preserve"> </w:t>
      </w:r>
      <w:r w:rsidR="00175C7D" w:rsidRPr="00957E59">
        <w:rPr>
          <w:i/>
          <w:iCs/>
          <w:sz w:val="28"/>
          <w:szCs w:val="28"/>
        </w:rPr>
        <w:t>Reflect</w:t>
      </w:r>
      <w:r w:rsidRPr="00957E59">
        <w:rPr>
          <w:i/>
          <w:iCs/>
          <w:sz w:val="28"/>
          <w:szCs w:val="28"/>
        </w:rPr>
        <w:t>/Summarize:</w:t>
      </w:r>
    </w:p>
    <w:p w14:paraId="7BDF6776" w14:textId="3D4D55E2" w:rsidR="00957E59" w:rsidRPr="00957E59" w:rsidRDefault="00957E59" w:rsidP="00957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7E59">
        <w:rPr>
          <w:sz w:val="28"/>
          <w:szCs w:val="28"/>
        </w:rPr>
        <w:t>How old do scientists believe our planet to be?</w:t>
      </w:r>
    </w:p>
    <w:p w14:paraId="28D0BBE9" w14:textId="23BBD1CF" w:rsidR="00957E59" w:rsidRPr="00957E59" w:rsidRDefault="00957E59" w:rsidP="00957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7E59">
        <w:rPr>
          <w:sz w:val="28"/>
          <w:szCs w:val="28"/>
        </w:rPr>
        <w:t>What evidence or clues do scientists rely on to make predictions about the age of planet Earth?</w:t>
      </w:r>
    </w:p>
    <w:p w14:paraId="08B628A8" w14:textId="789D0431" w:rsidR="00957E59" w:rsidRDefault="00957E59" w:rsidP="00CE7D23">
      <w:pPr>
        <w:rPr>
          <w:i/>
          <w:iCs/>
          <w:sz w:val="28"/>
          <w:szCs w:val="28"/>
        </w:rPr>
      </w:pPr>
      <w:r w:rsidRPr="00957E59">
        <w:rPr>
          <w:b/>
          <w:bCs/>
          <w:sz w:val="28"/>
          <w:szCs w:val="28"/>
        </w:rPr>
        <w:t xml:space="preserve"> Part 4- </w:t>
      </w:r>
      <w:r>
        <w:rPr>
          <w:i/>
          <w:iCs/>
          <w:sz w:val="28"/>
          <w:szCs w:val="28"/>
        </w:rPr>
        <w:t>Check out the Bonus Box</w:t>
      </w:r>
    </w:p>
    <w:p w14:paraId="4A015F76" w14:textId="3622F28F" w:rsidR="00957E59" w:rsidRDefault="00957E59" w:rsidP="00CE7D23">
      <w:pPr>
        <w:rPr>
          <w:sz w:val="28"/>
          <w:szCs w:val="28"/>
        </w:rPr>
      </w:pPr>
      <w:r w:rsidRPr="39ABDFA3">
        <w:rPr>
          <w:sz w:val="28"/>
          <w:szCs w:val="28"/>
        </w:rPr>
        <w:t xml:space="preserve">You may be inspired to find creative uses for the plastic recyclables and </w:t>
      </w:r>
      <w:proofErr w:type="spellStart"/>
      <w:r w:rsidR="351C9DE0" w:rsidRPr="39ABDFA3">
        <w:rPr>
          <w:sz w:val="28"/>
          <w:szCs w:val="28"/>
        </w:rPr>
        <w:t>refundables</w:t>
      </w:r>
      <w:proofErr w:type="spellEnd"/>
      <w:r w:rsidRPr="39ABDFA3">
        <w:rPr>
          <w:sz w:val="28"/>
          <w:szCs w:val="28"/>
        </w:rPr>
        <w:t xml:space="preserve"> we all have piled up in our houses due to the Corona Virus. </w:t>
      </w:r>
    </w:p>
    <w:p w14:paraId="7D690918" w14:textId="55ADEEB2" w:rsidR="006E1B26" w:rsidRDefault="006E1B26" w:rsidP="00CE7D23">
      <w:pPr>
        <w:rPr>
          <w:sz w:val="28"/>
          <w:szCs w:val="28"/>
        </w:rPr>
      </w:pPr>
      <w:r>
        <w:rPr>
          <w:sz w:val="28"/>
          <w:szCs w:val="28"/>
        </w:rPr>
        <w:t xml:space="preserve">Her are a few examples to get you started:     </w:t>
      </w:r>
    </w:p>
    <w:p w14:paraId="2E4F9C06" w14:textId="2B9E4F3D" w:rsidR="006E1B26" w:rsidRDefault="00D651B8" w:rsidP="00CE7D23">
      <w:pPr>
        <w:rPr>
          <w:sz w:val="28"/>
          <w:szCs w:val="28"/>
        </w:rPr>
      </w:pPr>
      <w:hyperlink r:id="rId9" w:history="1">
        <w:r w:rsidR="006E1B26" w:rsidRPr="00F027BC">
          <w:rPr>
            <w:rStyle w:val="Hyperlink"/>
          </w:rPr>
          <w:t>https://www.therealisticmama.com/12-kid-made-bird-feeder-crafts/</w:t>
        </w:r>
      </w:hyperlink>
    </w:p>
    <w:p w14:paraId="3377545B" w14:textId="13E51AD8" w:rsidR="006E1B26" w:rsidRPr="00957E59" w:rsidRDefault="006E1B26" w:rsidP="00CE7D23">
      <w:pPr>
        <w:rPr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85CE3D2" wp14:editId="572961D9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2228850" cy="2314575"/>
            <wp:effectExtent l="0" t="0" r="0" b="9525"/>
            <wp:wrapThrough wrapText="bothSides">
              <wp:wrapPolygon edited="0">
                <wp:start x="0" y="0"/>
                <wp:lineTo x="0" y="21511"/>
                <wp:lineTo x="21415" y="21511"/>
                <wp:lineTo x="2141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F1DC218" wp14:editId="3847CB27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228043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120" y="21398"/>
                <wp:lineTo x="211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43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558C0" w14:textId="37B68DF4" w:rsidR="00957E59" w:rsidRDefault="00957E59" w:rsidP="00CE7D23"/>
    <w:p w14:paraId="7C888FE3" w14:textId="2F5D1BA0" w:rsidR="006E1B26" w:rsidRDefault="006E1B26" w:rsidP="00CE7D23"/>
    <w:p w14:paraId="40C91F6B" w14:textId="1F5FD966" w:rsidR="006E1B26" w:rsidRDefault="006E1B26" w:rsidP="00CE7D23"/>
    <w:p w14:paraId="38FBA8EB" w14:textId="54D61FCC" w:rsidR="006E1B26" w:rsidRDefault="006E1B26" w:rsidP="00CE7D23"/>
    <w:p w14:paraId="7F3FB7D2" w14:textId="2C8EC235" w:rsidR="006E1B26" w:rsidRDefault="006E1B26" w:rsidP="00CE7D23"/>
    <w:p w14:paraId="0E0593DF" w14:textId="25C47383" w:rsidR="006E1B26" w:rsidRDefault="006E1B26" w:rsidP="00CE7D23"/>
    <w:p w14:paraId="21866F36" w14:textId="4682F46E" w:rsidR="006E1B26" w:rsidRDefault="006E1B26" w:rsidP="00CE7D23"/>
    <w:p w14:paraId="6EE6865B" w14:textId="1008DF90" w:rsidR="006E1B26" w:rsidRDefault="006E1B26" w:rsidP="00CE7D23"/>
    <w:p w14:paraId="2653641F" w14:textId="094AA375" w:rsidR="006E1B26" w:rsidRDefault="00D651B8" w:rsidP="00CE7D23">
      <w:hyperlink r:id="rId12" w:history="1">
        <w:r w:rsidR="006E1B26">
          <w:rPr>
            <w:rStyle w:val="Hyperlink"/>
          </w:rPr>
          <w:t>https://www.youtube.com/watch?v=k8AIq8w7zBE</w:t>
        </w:r>
      </w:hyperlink>
      <w:r w:rsidR="006E1B26"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3FBE6082" wp14:editId="1EB352A5">
            <wp:simplePos x="0" y="0"/>
            <wp:positionH relativeFrom="column">
              <wp:posOffset>-352425</wp:posOffset>
            </wp:positionH>
            <wp:positionV relativeFrom="paragraph">
              <wp:posOffset>-434975</wp:posOffset>
            </wp:positionV>
            <wp:extent cx="2076450" cy="1122563"/>
            <wp:effectExtent l="0" t="0" r="0" b="1905"/>
            <wp:wrapThrough wrapText="bothSides">
              <wp:wrapPolygon edited="0">
                <wp:start x="0" y="0"/>
                <wp:lineTo x="0" y="21270"/>
                <wp:lineTo x="21402" y="21270"/>
                <wp:lineTo x="2140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22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1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73D16"/>
    <w:multiLevelType w:val="hybridMultilevel"/>
    <w:tmpl w:val="0CA2EE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B368F"/>
    <w:multiLevelType w:val="hybridMultilevel"/>
    <w:tmpl w:val="23F858E6"/>
    <w:lvl w:ilvl="0" w:tplc="3AC29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23"/>
    <w:rsid w:val="00175C7D"/>
    <w:rsid w:val="006B6F35"/>
    <w:rsid w:val="006E1B26"/>
    <w:rsid w:val="00957E59"/>
    <w:rsid w:val="00CE7D23"/>
    <w:rsid w:val="00D651B8"/>
    <w:rsid w:val="28842AB3"/>
    <w:rsid w:val="351C9DE0"/>
    <w:rsid w:val="39ABD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AA39"/>
  <w15:chartTrackingRefBased/>
  <w15:docId w15:val="{40FB7ECB-8DC5-47A0-8354-1C230AE5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D2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7D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D2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eryscience.com/mini-lessons/old-earth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k8AIq8w7z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therealisticmama.com/12-kid-made-bird-feeder-craf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2074965F6C94A94D03B61D881C764" ma:contentTypeVersion="0" ma:contentTypeDescription="Create a new document." ma:contentTypeScope="" ma:versionID="cbdc36a8505ae0a8d2ca2b635a232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25DE0-DB6E-45AE-B385-9DF1DBFE5DCA}"/>
</file>

<file path=customXml/itemProps2.xml><?xml version="1.0" encoding="utf-8"?>
<ds:datastoreItem xmlns:ds="http://schemas.openxmlformats.org/officeDocument/2006/customXml" ds:itemID="{195F41FB-529A-43D4-BAEE-0ABCC4E7FBA6}"/>
</file>

<file path=customXml/itemProps3.xml><?xml version="1.0" encoding="utf-8"?>
<ds:datastoreItem xmlns:ds="http://schemas.openxmlformats.org/officeDocument/2006/customXml" ds:itemID="{96951EA8-1A5F-4410-89D2-39063867B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Kim (ASD-S)</dc:creator>
  <cp:keywords/>
  <dc:description/>
  <cp:lastModifiedBy>Ramos, Maribel (ASD-S)</cp:lastModifiedBy>
  <cp:revision>2</cp:revision>
  <dcterms:created xsi:type="dcterms:W3CDTF">2020-05-08T16:26:00Z</dcterms:created>
  <dcterms:modified xsi:type="dcterms:W3CDTF">2020-05-08T16:26:00Z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0x010100C5F2074965F6C94A94D03B61D881C764</vt:lpwstr>
  </property>
</Properties>
</file>